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FA" w:rsidRDefault="00942DFA" w:rsidP="00942DFA">
      <w:r>
        <w:t>HW 13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End"/>
      <w:r>
        <w:t>: ____________________________________</w:t>
      </w:r>
    </w:p>
    <w:p w:rsidR="00942DFA" w:rsidRDefault="00942DFA" w:rsidP="00942DFA">
      <w:r>
        <w:t>Diameter Perpendicular to Chord</w:t>
      </w:r>
    </w:p>
    <w:p w:rsidR="00942DFA" w:rsidRDefault="00942DFA" w:rsidP="00942DFA"/>
    <w:p w:rsidR="00942DFA" w:rsidRDefault="00942DFA" w:rsidP="00942DFA">
      <w:r>
        <w:t>Show all work for full credit.</w:t>
      </w:r>
    </w:p>
    <w:p w:rsidR="00942DFA" w:rsidRDefault="00942DFA" w:rsidP="00942DFA"/>
    <w:p w:rsidR="00942DFA" w:rsidRDefault="00942DFA" w:rsidP="00942DFA">
      <w:r>
        <w:rPr>
          <w:noProof/>
        </w:rPr>
        <w:drawing>
          <wp:inline distT="0" distB="0" distL="0" distR="0" wp14:anchorId="6802F86F" wp14:editId="5501B787">
            <wp:extent cx="2116864" cy="195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864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FA" w:rsidRDefault="00942DFA" w:rsidP="00942DFA"/>
    <w:p w:rsidR="00942DFA" w:rsidRDefault="00942DFA" w:rsidP="00942DFA">
      <w:r>
        <w:t>2)</w:t>
      </w:r>
      <w:r>
        <w:tab/>
        <w:t xml:space="preserve">Given the following diagram below, </w:t>
      </w:r>
      <w:r>
        <w:tab/>
      </w:r>
    </w:p>
    <w:p w:rsidR="00942DFA" w:rsidRDefault="00942DFA" w:rsidP="00942DFA"/>
    <w:p w:rsidR="00942DFA" w:rsidRDefault="00942DFA" w:rsidP="00942DFA">
      <w:pPr>
        <w:ind w:left="720"/>
      </w:pPr>
      <w:r>
        <w:rPr>
          <w:noProof/>
        </w:rPr>
        <w:drawing>
          <wp:inline distT="0" distB="0" distL="0" distR="0" wp14:anchorId="3DEAA3E3" wp14:editId="6D9E203E">
            <wp:extent cx="1333291" cy="1257300"/>
            <wp:effectExtent l="0" t="0" r="635" b="0"/>
            <wp:docPr id="2" name="Picture 2" descr="http://www.regentsprep.org/Regents/math/geometry/GP14/ChordPic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geometry/GP14/ChordPic1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291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FA" w:rsidRDefault="00942DFA" w:rsidP="00942DFA"/>
    <w:p w:rsidR="00942DFA" w:rsidRDefault="00942DFA" w:rsidP="00942DFA">
      <w:r>
        <w:tab/>
        <w:t>a)</w:t>
      </w:r>
      <w:r>
        <w:tab/>
        <w:t>Find arc AC = _____________</w:t>
      </w:r>
      <w:r>
        <w:tab/>
      </w:r>
      <w:r>
        <w:tab/>
        <w:t>b)</w:t>
      </w:r>
      <w:r>
        <w:tab/>
        <w:t>arc DB = ___________</w:t>
      </w:r>
      <w:r>
        <w:tab/>
      </w:r>
    </w:p>
    <w:p w:rsidR="00942DFA" w:rsidRDefault="00942DFA" w:rsidP="00942DFA"/>
    <w:p w:rsidR="00942DFA" w:rsidRDefault="00942DFA" w:rsidP="00942DFA">
      <w:r>
        <w:t>3)</w:t>
      </w:r>
      <w:r>
        <w:tab/>
        <w:t>If AC = 2x + 24 and CB = 52, what is the value of x?</w:t>
      </w:r>
    </w:p>
    <w:p w:rsidR="001561C2" w:rsidRDefault="00942DFA">
      <w:r>
        <w:rPr>
          <w:noProof/>
        </w:rPr>
        <w:drawing>
          <wp:inline distT="0" distB="0" distL="0" distR="0" wp14:anchorId="6647D020" wp14:editId="6C084127">
            <wp:extent cx="1362227" cy="153352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227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FA"/>
    <w:rsid w:val="001561C2"/>
    <w:rsid w:val="00861DF1"/>
    <w:rsid w:val="0094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2010-10-13T01:23:00Z</dcterms:created>
  <dcterms:modified xsi:type="dcterms:W3CDTF">2010-10-13T01:24:00Z</dcterms:modified>
</cp:coreProperties>
</file>